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AE19" w14:textId="40973942" w:rsidR="000B2128" w:rsidRPr="004348C9" w:rsidRDefault="008451A7" w:rsidP="00B25E59">
      <w:pPr>
        <w:spacing w:before="240"/>
        <w:rPr>
          <w:rFonts w:ascii="Arial" w:hAnsi="Arial" w:cs="Arial"/>
          <w:sz w:val="48"/>
          <w:szCs w:val="48"/>
        </w:rPr>
      </w:pPr>
      <w:r w:rsidRPr="008451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C586C6" wp14:editId="63D620DF">
                <wp:simplePos x="0" y="0"/>
                <wp:positionH relativeFrom="page">
                  <wp:posOffset>895350</wp:posOffset>
                </wp:positionH>
                <wp:positionV relativeFrom="page">
                  <wp:posOffset>0</wp:posOffset>
                </wp:positionV>
                <wp:extent cx="6867525" cy="6644640"/>
                <wp:effectExtent l="0" t="0" r="9525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67525" cy="6644640"/>
                        </a:xfrm>
                        <a:custGeom>
                          <a:avLst/>
                          <a:gdLst>
                            <a:gd name="T0" fmla="+- 0 12241 1426"/>
                            <a:gd name="T1" fmla="*/ T0 w 10815"/>
                            <a:gd name="T2" fmla="*/ 0 h 10464"/>
                            <a:gd name="T3" fmla="+- 0 12035 1426"/>
                            <a:gd name="T4" fmla="*/ T3 w 10815"/>
                            <a:gd name="T5" fmla="*/ 0 h 10464"/>
                            <a:gd name="T6" fmla="+- 0 1426 1426"/>
                            <a:gd name="T7" fmla="*/ T6 w 10815"/>
                            <a:gd name="T8" fmla="*/ 0 h 10464"/>
                            <a:gd name="T9" fmla="+- 0 1703 1426"/>
                            <a:gd name="T10" fmla="*/ T9 w 10815"/>
                            <a:gd name="T11" fmla="*/ 206 h 10464"/>
                            <a:gd name="T12" fmla="+- 0 12035 1426"/>
                            <a:gd name="T13" fmla="*/ T12 w 10815"/>
                            <a:gd name="T14" fmla="*/ 206 h 10464"/>
                            <a:gd name="T15" fmla="+- 0 12035 1426"/>
                            <a:gd name="T16" fmla="*/ T15 w 10815"/>
                            <a:gd name="T17" fmla="*/ 10129 h 10464"/>
                            <a:gd name="T18" fmla="+- 0 12241 1426"/>
                            <a:gd name="T19" fmla="*/ T18 w 10815"/>
                            <a:gd name="T20" fmla="*/ 10464 h 10464"/>
                            <a:gd name="T21" fmla="+- 0 12241 1426"/>
                            <a:gd name="T22" fmla="*/ T21 w 10815"/>
                            <a:gd name="T23" fmla="*/ 206 h 10464"/>
                            <a:gd name="T24" fmla="+- 0 12241 1426"/>
                            <a:gd name="T25" fmla="*/ T24 w 10815"/>
                            <a:gd name="T26" fmla="*/ 0 h 104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815" h="10464">
                              <a:moveTo>
                                <a:pt x="10815" y="0"/>
                              </a:moveTo>
                              <a:lnTo>
                                <a:pt x="10609" y="0"/>
                              </a:lnTo>
                              <a:lnTo>
                                <a:pt x="0" y="0"/>
                              </a:lnTo>
                              <a:lnTo>
                                <a:pt x="277" y="206"/>
                              </a:lnTo>
                              <a:lnTo>
                                <a:pt x="10609" y="206"/>
                              </a:lnTo>
                              <a:lnTo>
                                <a:pt x="10609" y="10129"/>
                              </a:lnTo>
                              <a:lnTo>
                                <a:pt x="10815" y="10464"/>
                              </a:lnTo>
                              <a:lnTo>
                                <a:pt x="10815" y="206"/>
                              </a:lnTo>
                              <a:lnTo>
                                <a:pt x="10815" y="0"/>
                              </a:lnTo>
                            </a:path>
                          </a:pathLst>
                        </a:custGeom>
                        <a:solidFill>
                          <a:srgbClr val="EFB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6B848" id="Freeform: Shap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25pt,0,600.95pt,0,70.5pt,0,84.35pt,10.3pt,600.95pt,10.3pt,600.95pt,506.45pt,611.25pt,523.2pt,611.25pt,10.3pt,611.25pt,0" coordsize="10815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" fillcolor="#efb61d" stroked="f">
                <v:path arrowok="t" o:connecttype="custom" o:connectlocs="6867525,0;6736715,0;0,0;175895,130810;6736715,130810;6736715,6431915;6867525,6644640;6867525,130810;6867525,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 w:rsidRPr="008451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E295C3" wp14:editId="14934EA7">
                <wp:simplePos x="0" y="0"/>
                <wp:positionH relativeFrom="page">
                  <wp:posOffset>0</wp:posOffset>
                </wp:positionH>
                <wp:positionV relativeFrom="page">
                  <wp:posOffset>3399790</wp:posOffset>
                </wp:positionV>
                <wp:extent cx="6867525" cy="6644640"/>
                <wp:effectExtent l="0" t="0" r="9525" b="381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800000">
                          <a:off x="0" y="0"/>
                          <a:ext cx="6867525" cy="6644640"/>
                        </a:xfrm>
                        <a:custGeom>
                          <a:avLst/>
                          <a:gdLst>
                            <a:gd name="T0" fmla="+- 0 12241 1426"/>
                            <a:gd name="T1" fmla="*/ T0 w 10815"/>
                            <a:gd name="T2" fmla="*/ 0 h 10464"/>
                            <a:gd name="T3" fmla="+- 0 12035 1426"/>
                            <a:gd name="T4" fmla="*/ T3 w 10815"/>
                            <a:gd name="T5" fmla="*/ 0 h 10464"/>
                            <a:gd name="T6" fmla="+- 0 1426 1426"/>
                            <a:gd name="T7" fmla="*/ T6 w 10815"/>
                            <a:gd name="T8" fmla="*/ 0 h 10464"/>
                            <a:gd name="T9" fmla="+- 0 1703 1426"/>
                            <a:gd name="T10" fmla="*/ T9 w 10815"/>
                            <a:gd name="T11" fmla="*/ 206 h 10464"/>
                            <a:gd name="T12" fmla="+- 0 12035 1426"/>
                            <a:gd name="T13" fmla="*/ T12 w 10815"/>
                            <a:gd name="T14" fmla="*/ 206 h 10464"/>
                            <a:gd name="T15" fmla="+- 0 12035 1426"/>
                            <a:gd name="T16" fmla="*/ T15 w 10815"/>
                            <a:gd name="T17" fmla="*/ 10129 h 10464"/>
                            <a:gd name="T18" fmla="+- 0 12241 1426"/>
                            <a:gd name="T19" fmla="*/ T18 w 10815"/>
                            <a:gd name="T20" fmla="*/ 10464 h 10464"/>
                            <a:gd name="T21" fmla="+- 0 12241 1426"/>
                            <a:gd name="T22" fmla="*/ T21 w 10815"/>
                            <a:gd name="T23" fmla="*/ 206 h 10464"/>
                            <a:gd name="T24" fmla="+- 0 12241 1426"/>
                            <a:gd name="T25" fmla="*/ T24 w 10815"/>
                            <a:gd name="T26" fmla="*/ 0 h 104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815" h="10464">
                              <a:moveTo>
                                <a:pt x="10815" y="0"/>
                              </a:moveTo>
                              <a:lnTo>
                                <a:pt x="10609" y="0"/>
                              </a:lnTo>
                              <a:lnTo>
                                <a:pt x="0" y="0"/>
                              </a:lnTo>
                              <a:lnTo>
                                <a:pt x="277" y="206"/>
                              </a:lnTo>
                              <a:lnTo>
                                <a:pt x="10609" y="206"/>
                              </a:lnTo>
                              <a:lnTo>
                                <a:pt x="10609" y="10129"/>
                              </a:lnTo>
                              <a:lnTo>
                                <a:pt x="10815" y="10464"/>
                              </a:lnTo>
                              <a:lnTo>
                                <a:pt x="10815" y="206"/>
                              </a:lnTo>
                              <a:lnTo>
                                <a:pt x="10815" y="0"/>
                              </a:lnTo>
                            </a:path>
                          </a:pathLst>
                        </a:custGeom>
                        <a:solidFill>
                          <a:srgbClr val="EFB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16CC6" id="Freeform: Shape 3" o:spid="_x0000_s1026" style="position:absolute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75pt,267.7pt,530.45pt,267.7pt,0,267.7pt,13.85pt,278pt,530.45pt,278pt,530.45pt,774.15pt,540.75pt,790.9pt,540.75pt,278pt,540.75pt,267.7pt" coordsize="10815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" fillcolor="#efb61d" stroked="f">
                <v:path arrowok="t" o:connecttype="custom" o:connectlocs="6867525,0;6736715,0;0,0;175895,130810;6736715,130810;6736715,6431915;6867525,6644640;6867525,130810;6867525,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 w:rsidR="00E51AA8">
        <w:rPr>
          <w:rFonts w:ascii="Arial" w:hAnsi="Arial" w:cs="Arial"/>
          <w:sz w:val="48"/>
          <w:szCs w:val="48"/>
        </w:rPr>
        <w:t>SOP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447"/>
        <w:gridCol w:w="1980"/>
        <w:gridCol w:w="1620"/>
        <w:gridCol w:w="1710"/>
        <w:gridCol w:w="1710"/>
        <w:gridCol w:w="1525"/>
      </w:tblGrid>
      <w:tr w:rsidR="00EF200E" w14:paraId="76D98512" w14:textId="462D94CE" w:rsidTr="006B7C3E">
        <w:tc>
          <w:tcPr>
            <w:tcW w:w="798" w:type="dxa"/>
          </w:tcPr>
          <w:p w14:paraId="566B5C6E" w14:textId="2FC0380A" w:rsidR="00EF200E" w:rsidRPr="006B7C3E" w:rsidRDefault="00EF200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ID #</w:t>
            </w:r>
          </w:p>
        </w:tc>
        <w:tc>
          <w:tcPr>
            <w:tcW w:w="1447" w:type="dxa"/>
          </w:tcPr>
          <w:p w14:paraId="6FC5CB63" w14:textId="68C167FD" w:rsidR="00EF200E" w:rsidRPr="006B7C3E" w:rsidRDefault="00EF200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Publish Date</w:t>
            </w:r>
          </w:p>
        </w:tc>
        <w:tc>
          <w:tcPr>
            <w:tcW w:w="1980" w:type="dxa"/>
          </w:tcPr>
          <w:p w14:paraId="12189698" w14:textId="673FA58B" w:rsidR="00EF200E" w:rsidRPr="006B7C3E" w:rsidRDefault="00EF200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Target Audience</w:t>
            </w:r>
          </w:p>
        </w:tc>
        <w:tc>
          <w:tcPr>
            <w:tcW w:w="1620" w:type="dxa"/>
          </w:tcPr>
          <w:p w14:paraId="545601FC" w14:textId="2EA1142B" w:rsidR="00EF200E" w:rsidRPr="006B7C3E" w:rsidRDefault="00EF200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1710" w:type="dxa"/>
          </w:tcPr>
          <w:p w14:paraId="0297064E" w14:textId="7379525E" w:rsidR="00EF200E" w:rsidRPr="006B7C3E" w:rsidRDefault="00EF200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Approved Date</w:t>
            </w:r>
          </w:p>
        </w:tc>
        <w:tc>
          <w:tcPr>
            <w:tcW w:w="1710" w:type="dxa"/>
          </w:tcPr>
          <w:p w14:paraId="76EB1E9C" w14:textId="0901E1C5" w:rsidR="00EF200E" w:rsidRPr="006B7C3E" w:rsidRDefault="006B7C3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Revised By</w:t>
            </w:r>
          </w:p>
        </w:tc>
        <w:tc>
          <w:tcPr>
            <w:tcW w:w="1525" w:type="dxa"/>
          </w:tcPr>
          <w:p w14:paraId="5DB27209" w14:textId="01DF2AAB" w:rsidR="00EF200E" w:rsidRPr="006B7C3E" w:rsidRDefault="006B7C3E" w:rsidP="00EF2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C3E">
              <w:rPr>
                <w:rFonts w:ascii="Arial" w:hAnsi="Arial" w:cs="Arial"/>
                <w:b/>
                <w:bCs/>
                <w:sz w:val="20"/>
                <w:szCs w:val="20"/>
              </w:rPr>
              <w:t>Revised Date</w:t>
            </w:r>
          </w:p>
        </w:tc>
      </w:tr>
      <w:tr w:rsidR="00EF200E" w14:paraId="4C56C8F3" w14:textId="26535630" w:rsidTr="006B7C3E">
        <w:tc>
          <w:tcPr>
            <w:tcW w:w="798" w:type="dxa"/>
          </w:tcPr>
          <w:p w14:paraId="11D3003A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6BC5ED9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8FAA5C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876B1C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24C2EC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9FA66C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61E3C89" w14:textId="77777777" w:rsidR="00EF200E" w:rsidRDefault="00EF200E" w:rsidP="00FF3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48D5A" w14:textId="77777777" w:rsidR="002A7AD4" w:rsidRPr="002A7AD4" w:rsidRDefault="002A7AD4" w:rsidP="00FF3550">
      <w:pPr>
        <w:rPr>
          <w:rFonts w:ascii="Arial" w:hAnsi="Arial" w:cs="Arial"/>
          <w:sz w:val="20"/>
          <w:szCs w:val="20"/>
        </w:rPr>
      </w:pPr>
    </w:p>
    <w:p w14:paraId="3025806E" w14:textId="79E14ACC" w:rsidR="002A7AD4" w:rsidRPr="00DF03BE" w:rsidRDefault="002A7AD4" w:rsidP="00FF3550">
      <w:pPr>
        <w:rPr>
          <w:rFonts w:ascii="Arial" w:hAnsi="Arial" w:cs="Arial"/>
          <w:i/>
          <w:iCs/>
          <w:sz w:val="20"/>
          <w:szCs w:val="20"/>
        </w:rPr>
      </w:pPr>
      <w:r w:rsidRPr="00DF03BE">
        <w:rPr>
          <w:rFonts w:ascii="Arial" w:hAnsi="Arial" w:cs="Arial"/>
          <w:b/>
          <w:bCs/>
          <w:sz w:val="20"/>
          <w:szCs w:val="20"/>
        </w:rPr>
        <w:t>Purpose &amp; Scope</w:t>
      </w:r>
      <w:r w:rsidR="00DF03BE" w:rsidRPr="00DF03BE">
        <w:rPr>
          <w:rFonts w:ascii="Arial" w:hAnsi="Arial" w:cs="Arial"/>
          <w:b/>
          <w:bCs/>
          <w:sz w:val="20"/>
          <w:szCs w:val="20"/>
        </w:rPr>
        <w:br/>
      </w:r>
      <w:r w:rsidR="00DF03BE">
        <w:rPr>
          <w:rFonts w:ascii="Arial" w:hAnsi="Arial" w:cs="Arial"/>
          <w:i/>
          <w:iCs/>
          <w:sz w:val="20"/>
          <w:szCs w:val="20"/>
        </w:rPr>
        <w:t xml:space="preserve">The purpose of this SOP Checklist is to provide </w:t>
      </w:r>
      <w:r w:rsidR="006B03E5">
        <w:rPr>
          <w:rFonts w:ascii="Arial" w:hAnsi="Arial" w:cs="Arial"/>
          <w:i/>
          <w:iCs/>
          <w:sz w:val="20"/>
          <w:szCs w:val="20"/>
        </w:rPr>
        <w:t>you</w:t>
      </w:r>
      <w:r w:rsidR="00DF03BE">
        <w:rPr>
          <w:rFonts w:ascii="Arial" w:hAnsi="Arial" w:cs="Arial"/>
          <w:i/>
          <w:iCs/>
          <w:sz w:val="20"/>
          <w:szCs w:val="20"/>
        </w:rPr>
        <w:t xml:space="preserve"> with a template for </w:t>
      </w:r>
      <w:r w:rsidR="005575F8">
        <w:rPr>
          <w:rFonts w:ascii="Arial" w:hAnsi="Arial" w:cs="Arial"/>
          <w:i/>
          <w:iCs/>
          <w:sz w:val="20"/>
          <w:szCs w:val="20"/>
        </w:rPr>
        <w:t>this SOP format to be used</w:t>
      </w:r>
      <w:r w:rsidR="006B03E5">
        <w:rPr>
          <w:rFonts w:ascii="Arial" w:hAnsi="Arial" w:cs="Arial"/>
          <w:i/>
          <w:iCs/>
          <w:sz w:val="20"/>
          <w:szCs w:val="20"/>
        </w:rPr>
        <w:t xml:space="preserve"> </w:t>
      </w:r>
      <w:r w:rsidR="005575F8">
        <w:rPr>
          <w:rFonts w:ascii="Arial" w:hAnsi="Arial" w:cs="Arial"/>
          <w:i/>
          <w:iCs/>
          <w:sz w:val="20"/>
          <w:szCs w:val="20"/>
        </w:rPr>
        <w:t>as needed.</w:t>
      </w:r>
    </w:p>
    <w:p w14:paraId="56272B46" w14:textId="6A7A6CC3" w:rsidR="004348C9" w:rsidRPr="004348C9" w:rsidRDefault="005575F8" w:rsidP="004348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Steps</w:t>
      </w:r>
    </w:p>
    <w:p w14:paraId="0CB711FC" w14:textId="63F0AEC9" w:rsidR="005575F8" w:rsidRDefault="002576EE" w:rsidP="006A124F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811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124F">
        <w:rPr>
          <w:rFonts w:ascii="Arial" w:hAnsi="Arial" w:cs="Arial"/>
          <w:sz w:val="20"/>
          <w:szCs w:val="20"/>
        </w:rPr>
        <w:t xml:space="preserve"> </w:t>
      </w:r>
      <w:r w:rsidR="005575F8">
        <w:rPr>
          <w:rFonts w:ascii="Arial" w:hAnsi="Arial" w:cs="Arial"/>
          <w:sz w:val="20"/>
          <w:szCs w:val="20"/>
        </w:rPr>
        <w:t>Download this template</w:t>
      </w:r>
    </w:p>
    <w:p w14:paraId="4A12B0EB" w14:textId="149F5CA7" w:rsidR="005575F8" w:rsidRDefault="002576EE" w:rsidP="006A124F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27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124F">
        <w:rPr>
          <w:rFonts w:ascii="Arial" w:hAnsi="Arial" w:cs="Arial"/>
          <w:sz w:val="20"/>
          <w:szCs w:val="20"/>
        </w:rPr>
        <w:t xml:space="preserve"> </w:t>
      </w:r>
      <w:r w:rsidR="005575F8">
        <w:rPr>
          <w:rFonts w:ascii="Arial" w:hAnsi="Arial" w:cs="Arial"/>
          <w:sz w:val="20"/>
          <w:szCs w:val="20"/>
        </w:rPr>
        <w:t>Add &amp; remove your steps as needed</w:t>
      </w:r>
    </w:p>
    <w:p w14:paraId="4E37DD98" w14:textId="503CEDF4" w:rsidR="00585025" w:rsidRDefault="00585025" w:rsidP="00585025">
      <w:pPr>
        <w:spacing w:before="240"/>
        <w:contextualSpacing/>
        <w:rPr>
          <w:rFonts w:ascii="Arial" w:hAnsi="Arial" w:cs="Arial"/>
          <w:sz w:val="16"/>
          <w:szCs w:val="16"/>
        </w:rPr>
      </w:pPr>
    </w:p>
    <w:p w14:paraId="4C818C65" w14:textId="7B3ECA62" w:rsidR="00585025" w:rsidRDefault="00585025" w:rsidP="00585025">
      <w:pPr>
        <w:spacing w:before="240"/>
        <w:contextualSpacing/>
        <w:rPr>
          <w:rFonts w:ascii="Arial" w:hAnsi="Arial" w:cs="Arial"/>
          <w:b/>
          <w:bCs/>
          <w:sz w:val="20"/>
          <w:szCs w:val="20"/>
        </w:rPr>
      </w:pPr>
      <w:r w:rsidRPr="00585025">
        <w:rPr>
          <w:rFonts w:ascii="Arial" w:hAnsi="Arial" w:cs="Arial"/>
          <w:b/>
          <w:bCs/>
          <w:sz w:val="20"/>
          <w:szCs w:val="20"/>
        </w:rPr>
        <w:t>Additional/Related Documents:</w:t>
      </w:r>
    </w:p>
    <w:p w14:paraId="685DB7BF" w14:textId="0979BE7D" w:rsidR="00585025" w:rsidRPr="006B03E5" w:rsidRDefault="006B03E5" w:rsidP="00585025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b/>
          <w:bCs/>
          <w:i/>
          <w:iCs/>
          <w:sz w:val="20"/>
          <w:szCs w:val="20"/>
        </w:rPr>
      </w:pPr>
      <w:r w:rsidRPr="006B03E5">
        <w:rPr>
          <w:rFonts w:ascii="Arial" w:hAnsi="Arial" w:cs="Arial"/>
          <w:i/>
          <w:iCs/>
          <w:sz w:val="20"/>
          <w:szCs w:val="20"/>
        </w:rPr>
        <w:t>Add additional resources that could be useful to your process here</w:t>
      </w:r>
    </w:p>
    <w:sectPr w:rsidR="00585025" w:rsidRPr="006B03E5" w:rsidSect="00C8552D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F0AB" w14:textId="77777777" w:rsidR="002576EE" w:rsidRDefault="002576EE" w:rsidP="00D20729">
      <w:pPr>
        <w:spacing w:after="0" w:line="240" w:lineRule="auto"/>
      </w:pPr>
      <w:r>
        <w:separator/>
      </w:r>
    </w:p>
  </w:endnote>
  <w:endnote w:type="continuationSeparator" w:id="0">
    <w:p w14:paraId="37D44087" w14:textId="77777777" w:rsidR="002576EE" w:rsidRDefault="002576EE" w:rsidP="00D2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ED70" w14:textId="77777777" w:rsidR="002576EE" w:rsidRDefault="002576EE" w:rsidP="00D20729">
      <w:pPr>
        <w:spacing w:after="0" w:line="240" w:lineRule="auto"/>
      </w:pPr>
      <w:r>
        <w:separator/>
      </w:r>
    </w:p>
  </w:footnote>
  <w:footnote w:type="continuationSeparator" w:id="0">
    <w:p w14:paraId="2584C3BC" w14:textId="77777777" w:rsidR="002576EE" w:rsidRDefault="002576EE" w:rsidP="00D2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3EFE" w14:textId="1FBBFCAC" w:rsidR="00D20729" w:rsidRDefault="00D20729">
    <w:pPr>
      <w:pStyle w:val="Header"/>
    </w:pPr>
    <w:r w:rsidRPr="008451A7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D91D31" wp14:editId="770B9C2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981075" cy="628650"/>
          <wp:effectExtent l="0" t="0" r="952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3F6"/>
    <w:multiLevelType w:val="hybridMultilevel"/>
    <w:tmpl w:val="076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3C3"/>
    <w:multiLevelType w:val="hybridMultilevel"/>
    <w:tmpl w:val="D5AA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CAA"/>
    <w:multiLevelType w:val="hybridMultilevel"/>
    <w:tmpl w:val="CCC2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BEA"/>
    <w:multiLevelType w:val="hybridMultilevel"/>
    <w:tmpl w:val="860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C83"/>
    <w:multiLevelType w:val="hybridMultilevel"/>
    <w:tmpl w:val="402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BA7"/>
    <w:multiLevelType w:val="hybridMultilevel"/>
    <w:tmpl w:val="D55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A4140"/>
    <w:multiLevelType w:val="hybridMultilevel"/>
    <w:tmpl w:val="7C007C54"/>
    <w:lvl w:ilvl="0" w:tplc="12CE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499"/>
    <w:multiLevelType w:val="hybridMultilevel"/>
    <w:tmpl w:val="E9D0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11EB"/>
    <w:multiLevelType w:val="hybridMultilevel"/>
    <w:tmpl w:val="161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B6A"/>
    <w:multiLevelType w:val="hybridMultilevel"/>
    <w:tmpl w:val="20408D3E"/>
    <w:lvl w:ilvl="0" w:tplc="0FDCAD4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4B20"/>
    <w:multiLevelType w:val="hybridMultilevel"/>
    <w:tmpl w:val="8BC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0FA0"/>
    <w:multiLevelType w:val="hybridMultilevel"/>
    <w:tmpl w:val="D93E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0C49"/>
    <w:multiLevelType w:val="hybridMultilevel"/>
    <w:tmpl w:val="D174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0944"/>
    <w:multiLevelType w:val="hybridMultilevel"/>
    <w:tmpl w:val="318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57EE"/>
    <w:multiLevelType w:val="hybridMultilevel"/>
    <w:tmpl w:val="046C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B03A6"/>
    <w:multiLevelType w:val="hybridMultilevel"/>
    <w:tmpl w:val="65E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6373">
    <w:abstractNumId w:val="4"/>
  </w:num>
  <w:num w:numId="2" w16cid:durableId="1851721293">
    <w:abstractNumId w:val="0"/>
  </w:num>
  <w:num w:numId="3" w16cid:durableId="1360010663">
    <w:abstractNumId w:val="15"/>
  </w:num>
  <w:num w:numId="4" w16cid:durableId="1819373242">
    <w:abstractNumId w:val="8"/>
  </w:num>
  <w:num w:numId="5" w16cid:durableId="569314709">
    <w:abstractNumId w:val="3"/>
  </w:num>
  <w:num w:numId="6" w16cid:durableId="585115905">
    <w:abstractNumId w:val="10"/>
  </w:num>
  <w:num w:numId="7" w16cid:durableId="475878820">
    <w:abstractNumId w:val="5"/>
  </w:num>
  <w:num w:numId="8" w16cid:durableId="171342652">
    <w:abstractNumId w:val="7"/>
  </w:num>
  <w:num w:numId="9" w16cid:durableId="2083213132">
    <w:abstractNumId w:val="2"/>
  </w:num>
  <w:num w:numId="10" w16cid:durableId="76172410">
    <w:abstractNumId w:val="1"/>
  </w:num>
  <w:num w:numId="11" w16cid:durableId="559710112">
    <w:abstractNumId w:val="13"/>
  </w:num>
  <w:num w:numId="12" w16cid:durableId="746534397">
    <w:abstractNumId w:val="11"/>
  </w:num>
  <w:num w:numId="13" w16cid:durableId="1314023057">
    <w:abstractNumId w:val="12"/>
  </w:num>
  <w:num w:numId="14" w16cid:durableId="1879969048">
    <w:abstractNumId w:val="6"/>
  </w:num>
  <w:num w:numId="15" w16cid:durableId="1177034499">
    <w:abstractNumId w:val="9"/>
  </w:num>
  <w:num w:numId="16" w16cid:durableId="1933969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7"/>
    <w:rsid w:val="0008174E"/>
    <w:rsid w:val="000B2128"/>
    <w:rsid w:val="001A750E"/>
    <w:rsid w:val="002576EE"/>
    <w:rsid w:val="002A7AD4"/>
    <w:rsid w:val="002C03B7"/>
    <w:rsid w:val="003A3025"/>
    <w:rsid w:val="003B0867"/>
    <w:rsid w:val="003C6039"/>
    <w:rsid w:val="004348C9"/>
    <w:rsid w:val="004673D1"/>
    <w:rsid w:val="004E095A"/>
    <w:rsid w:val="00514FA3"/>
    <w:rsid w:val="005575F8"/>
    <w:rsid w:val="00585025"/>
    <w:rsid w:val="005E766B"/>
    <w:rsid w:val="00680072"/>
    <w:rsid w:val="006A124F"/>
    <w:rsid w:val="006A5517"/>
    <w:rsid w:val="006B03E5"/>
    <w:rsid w:val="006B7C3E"/>
    <w:rsid w:val="008451A7"/>
    <w:rsid w:val="00846843"/>
    <w:rsid w:val="008663F7"/>
    <w:rsid w:val="00912BB5"/>
    <w:rsid w:val="009F677B"/>
    <w:rsid w:val="00AE4851"/>
    <w:rsid w:val="00B25E59"/>
    <w:rsid w:val="00C8552D"/>
    <w:rsid w:val="00CA5B9A"/>
    <w:rsid w:val="00D20729"/>
    <w:rsid w:val="00DF03BE"/>
    <w:rsid w:val="00E33C6F"/>
    <w:rsid w:val="00E51AA8"/>
    <w:rsid w:val="00EE682B"/>
    <w:rsid w:val="00EF200E"/>
    <w:rsid w:val="00F85430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94E6"/>
  <w15:chartTrackingRefBased/>
  <w15:docId w15:val="{FEA7B99C-6F4A-4600-8E6A-B27C173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29"/>
  </w:style>
  <w:style w:type="paragraph" w:styleId="Footer">
    <w:name w:val="footer"/>
    <w:basedOn w:val="Normal"/>
    <w:link w:val="FooterChar"/>
    <w:uiPriority w:val="99"/>
    <w:unhideWhenUsed/>
    <w:rsid w:val="00D2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29"/>
  </w:style>
  <w:style w:type="table" w:styleId="TableGrid">
    <w:name w:val="Table Grid"/>
    <w:basedOn w:val="TableNormal"/>
    <w:uiPriority w:val="39"/>
    <w:rsid w:val="002A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Wagner</dc:creator>
  <cp:keywords/>
  <dc:description/>
  <cp:lastModifiedBy>Kate McBee</cp:lastModifiedBy>
  <cp:revision>2</cp:revision>
  <dcterms:created xsi:type="dcterms:W3CDTF">2022-04-25T18:52:00Z</dcterms:created>
  <dcterms:modified xsi:type="dcterms:W3CDTF">2022-04-25T18:52:00Z</dcterms:modified>
</cp:coreProperties>
</file>